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B204" w14:textId="2956CB7B" w:rsidR="00C2020D" w:rsidRPr="00F26D24" w:rsidRDefault="002E47F5" w:rsidP="00F26D24">
      <w:pPr>
        <w:rPr>
          <w:rFonts w:ascii="Noteworthy Light" w:hAnsi="Noteworthy Light"/>
          <w:sz w:val="36"/>
          <w:szCs w:val="36"/>
          <w:lang w:val="de-CH"/>
        </w:rPr>
      </w:pPr>
      <w:r w:rsidRPr="000B4382">
        <w:rPr>
          <w:rFonts w:ascii="Noteworthy Light" w:hAnsi="Noteworthy Light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A391A05" wp14:editId="380AD1CD">
            <wp:simplePos x="0" y="0"/>
            <wp:positionH relativeFrom="column">
              <wp:posOffset>2139019</wp:posOffset>
            </wp:positionH>
            <wp:positionV relativeFrom="paragraph">
              <wp:posOffset>8</wp:posOffset>
            </wp:positionV>
            <wp:extent cx="2057400" cy="1524000"/>
            <wp:effectExtent l="0" t="0" r="0" b="0"/>
            <wp:wrapTopAndBottom/>
            <wp:docPr id="1" name="Immagine 1" descr="Macintosh HD:Users:agostinotrani:Library:Containers:com.apple.mail:Data:Library:Mail Downloads:EDA00F58-ABA7-4D09-B27A-442FEE8EE7C9:oster-landskron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gostinotrani:Library:Containers:com.apple.mail:Data:Library:Mail Downloads:EDA00F58-ABA7-4D09-B27A-442FEE8EE7C9:oster-landskron_logo_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7263E" w14:textId="4EE9BB2F" w:rsidR="003479D8" w:rsidRPr="00A770D2" w:rsidRDefault="003479D8" w:rsidP="00F26D24">
      <w:pPr>
        <w:jc w:val="center"/>
        <w:rPr>
          <w:rFonts w:ascii="Noteworthy Light" w:hAnsi="Noteworthy Light"/>
          <w:b/>
          <w:bCs/>
          <w:sz w:val="44"/>
          <w:szCs w:val="44"/>
        </w:rPr>
      </w:pPr>
      <w:r w:rsidRPr="00A770D2">
        <w:rPr>
          <w:rFonts w:ascii="Noteworthy Light" w:hAnsi="Noteworthy Light"/>
          <w:b/>
          <w:bCs/>
          <w:sz w:val="44"/>
          <w:szCs w:val="44"/>
        </w:rPr>
        <w:t>Menu 1</w:t>
      </w:r>
    </w:p>
    <w:p w14:paraId="52B0FE73" w14:textId="03A98F3D" w:rsidR="003479D8" w:rsidRPr="00A770D2" w:rsidRDefault="002E228A" w:rsidP="00C2020D">
      <w:pPr>
        <w:jc w:val="center"/>
        <w:rPr>
          <w:rFonts w:ascii="Noteworthy Light" w:hAnsi="Noteworthy Light"/>
          <w:sz w:val="44"/>
          <w:szCs w:val="44"/>
        </w:rPr>
      </w:pPr>
      <w:r w:rsidRPr="00A770D2">
        <w:rPr>
          <w:rFonts w:ascii="Noteworthy Light" w:hAnsi="Noteworthy Light"/>
          <w:sz w:val="44"/>
          <w:szCs w:val="44"/>
        </w:rPr>
        <w:t xml:space="preserve"> </w:t>
      </w:r>
      <w:r w:rsidR="001A2A98" w:rsidRPr="00A770D2">
        <w:rPr>
          <w:rFonts w:ascii="Noteworthy Light" w:hAnsi="Noteworthy Light"/>
          <w:sz w:val="44"/>
          <w:szCs w:val="44"/>
        </w:rPr>
        <w:t xml:space="preserve"> </w:t>
      </w:r>
      <w:r w:rsidR="00BF79BF" w:rsidRPr="00A770D2">
        <w:rPr>
          <w:rFonts w:ascii="Noteworthy Light" w:hAnsi="Noteworthy Light"/>
          <w:sz w:val="44"/>
          <w:szCs w:val="44"/>
        </w:rPr>
        <w:t>Suppe oder Salat</w:t>
      </w:r>
    </w:p>
    <w:p w14:paraId="7E63F244" w14:textId="3612DE31" w:rsidR="003479D8" w:rsidRPr="00A770D2" w:rsidRDefault="003479D8" w:rsidP="00C2020D">
      <w:pPr>
        <w:jc w:val="center"/>
        <w:rPr>
          <w:rFonts w:ascii="Noteworthy Light" w:hAnsi="Noteworthy Light"/>
          <w:sz w:val="44"/>
          <w:szCs w:val="44"/>
        </w:rPr>
      </w:pPr>
      <w:r w:rsidRPr="00A770D2">
        <w:rPr>
          <w:rFonts w:ascii="Noteworthy Light" w:hAnsi="Noteworthy Light"/>
          <w:sz w:val="44"/>
          <w:szCs w:val="44"/>
        </w:rPr>
        <w:t>+</w:t>
      </w:r>
    </w:p>
    <w:p w14:paraId="2EEB73CA" w14:textId="19A273EE" w:rsidR="005B5E9F" w:rsidRPr="00A770D2" w:rsidRDefault="002A111F" w:rsidP="00DB2B0B">
      <w:pPr>
        <w:jc w:val="center"/>
        <w:rPr>
          <w:rFonts w:ascii="Noteworthy Light" w:hAnsi="Noteworthy Light"/>
          <w:sz w:val="44"/>
          <w:szCs w:val="44"/>
        </w:rPr>
      </w:pPr>
      <w:r w:rsidRPr="00A770D2">
        <w:rPr>
          <w:rFonts w:ascii="Noteworthy Light" w:hAnsi="Noteworthy Light"/>
          <w:sz w:val="44"/>
          <w:szCs w:val="44"/>
        </w:rPr>
        <w:t xml:space="preserve">Pizza prosciutto </w:t>
      </w:r>
    </w:p>
    <w:p w14:paraId="62264B6B" w14:textId="77777777" w:rsidR="00D75AEE" w:rsidRPr="00A770D2" w:rsidRDefault="00D75AEE" w:rsidP="00F26D24">
      <w:pPr>
        <w:jc w:val="center"/>
        <w:rPr>
          <w:rFonts w:ascii="Noteworthy Light" w:hAnsi="Noteworthy Light"/>
          <w:sz w:val="44"/>
          <w:szCs w:val="44"/>
        </w:rPr>
      </w:pPr>
    </w:p>
    <w:p w14:paraId="44455437" w14:textId="1C99EB86" w:rsidR="00D75AEE" w:rsidRPr="00A770D2" w:rsidRDefault="00D75AEE" w:rsidP="00D75AEE">
      <w:pPr>
        <w:rPr>
          <w:rFonts w:ascii="Noteworthy Light" w:hAnsi="Noteworthy Light"/>
          <w:sz w:val="44"/>
          <w:szCs w:val="44"/>
          <w:lang w:val="de-CH"/>
        </w:rPr>
      </w:pPr>
      <w:r w:rsidRPr="00A770D2">
        <w:rPr>
          <w:rFonts w:ascii="Noteworthy Light" w:hAnsi="Noteworthy Light"/>
          <w:sz w:val="44"/>
          <w:szCs w:val="44"/>
        </w:rPr>
        <w:tab/>
      </w:r>
      <w:r w:rsidRPr="00A770D2">
        <w:rPr>
          <w:rFonts w:ascii="Noteworthy Light" w:hAnsi="Noteworthy Light"/>
          <w:sz w:val="44"/>
          <w:szCs w:val="44"/>
        </w:rPr>
        <w:tab/>
      </w:r>
      <w:r w:rsidRPr="00A770D2">
        <w:rPr>
          <w:rFonts w:ascii="Noteworthy Light" w:hAnsi="Noteworthy Light"/>
          <w:sz w:val="44"/>
          <w:szCs w:val="44"/>
        </w:rPr>
        <w:tab/>
      </w:r>
      <w:r w:rsidRPr="00A770D2">
        <w:rPr>
          <w:rFonts w:ascii="Noteworthy Light" w:hAnsi="Noteworthy Light"/>
          <w:sz w:val="44"/>
          <w:szCs w:val="44"/>
        </w:rPr>
        <w:tab/>
      </w:r>
      <w:r w:rsidRPr="00A770D2">
        <w:rPr>
          <w:rFonts w:ascii="Noteworthy Light" w:hAnsi="Noteworthy Light"/>
          <w:sz w:val="44"/>
          <w:szCs w:val="44"/>
        </w:rPr>
        <w:tab/>
      </w:r>
      <w:r w:rsidRPr="00A770D2">
        <w:rPr>
          <w:rFonts w:ascii="Noteworthy Light" w:hAnsi="Noteworthy Light"/>
          <w:sz w:val="44"/>
          <w:szCs w:val="44"/>
        </w:rPr>
        <w:tab/>
      </w:r>
      <w:r w:rsidR="004365E9" w:rsidRPr="00A770D2">
        <w:rPr>
          <w:rFonts w:ascii="Noteworthy Light" w:hAnsi="Noteworthy Light"/>
          <w:sz w:val="44"/>
          <w:szCs w:val="44"/>
        </w:rPr>
        <w:t xml:space="preserve">  </w:t>
      </w:r>
      <w:r w:rsidRPr="00A770D2">
        <w:rPr>
          <w:rFonts w:ascii="Noteworthy Light" w:hAnsi="Noteworthy Light"/>
          <w:sz w:val="44"/>
          <w:szCs w:val="44"/>
          <w:lang w:val="de-CH"/>
        </w:rPr>
        <w:t>2</w:t>
      </w:r>
      <w:r w:rsidR="005C4315" w:rsidRPr="00A770D2">
        <w:rPr>
          <w:rFonts w:ascii="Noteworthy Light" w:hAnsi="Noteworthy Light"/>
          <w:sz w:val="44"/>
          <w:szCs w:val="44"/>
          <w:lang w:val="de-CH"/>
        </w:rPr>
        <w:t>2</w:t>
      </w:r>
      <w:r w:rsidRPr="00A770D2">
        <w:rPr>
          <w:rFonts w:ascii="Noteworthy Light" w:hAnsi="Noteworthy Light"/>
          <w:sz w:val="44"/>
          <w:szCs w:val="44"/>
          <w:lang w:val="de-CH"/>
        </w:rPr>
        <w:t>.-</w:t>
      </w:r>
    </w:p>
    <w:p w14:paraId="1BA64FE4" w14:textId="77777777" w:rsidR="00C071F2" w:rsidRPr="00A770D2" w:rsidRDefault="00C071F2" w:rsidP="00D75AEE">
      <w:pPr>
        <w:rPr>
          <w:rFonts w:ascii="Noteworthy Light" w:hAnsi="Noteworthy Light"/>
          <w:sz w:val="44"/>
          <w:szCs w:val="44"/>
          <w:lang w:val="de-CH"/>
        </w:rPr>
      </w:pPr>
    </w:p>
    <w:p w14:paraId="7A2B9866" w14:textId="2EDF3D30" w:rsidR="00037BCA" w:rsidRPr="00096B4F" w:rsidRDefault="003479D8" w:rsidP="00C071F2">
      <w:pPr>
        <w:jc w:val="center"/>
        <w:rPr>
          <w:rFonts w:ascii="Noteworthy Light" w:hAnsi="Noteworthy Light"/>
          <w:b/>
          <w:bCs/>
          <w:sz w:val="44"/>
          <w:szCs w:val="44"/>
          <w:lang w:val="de-CH"/>
        </w:rPr>
      </w:pPr>
      <w:r w:rsidRPr="00096B4F">
        <w:rPr>
          <w:rFonts w:ascii="Noteworthy Light" w:hAnsi="Noteworthy Light"/>
          <w:b/>
          <w:bCs/>
          <w:sz w:val="44"/>
          <w:szCs w:val="44"/>
          <w:lang w:val="de-CH"/>
        </w:rPr>
        <w:t>Menu 2</w:t>
      </w:r>
    </w:p>
    <w:p w14:paraId="0076CA76" w14:textId="6DF8494B" w:rsidR="003479D8" w:rsidRPr="00AD6AF3" w:rsidRDefault="00D37B67" w:rsidP="00A05801">
      <w:pPr>
        <w:jc w:val="center"/>
        <w:rPr>
          <w:rFonts w:ascii="Noteworthy Light" w:hAnsi="Noteworthy Light"/>
          <w:sz w:val="40"/>
          <w:szCs w:val="40"/>
          <w:lang w:val="de-CH"/>
        </w:rPr>
      </w:pPr>
      <w:r w:rsidRPr="00AD6AF3">
        <w:rPr>
          <w:rFonts w:ascii="Noteworthy Light" w:hAnsi="Noteworthy Light"/>
          <w:sz w:val="40"/>
          <w:szCs w:val="40"/>
          <w:lang w:val="de-CH"/>
        </w:rPr>
        <w:t xml:space="preserve"> </w:t>
      </w:r>
      <w:r w:rsidR="00BF79BF" w:rsidRPr="00AD6AF3">
        <w:rPr>
          <w:rFonts w:ascii="Noteworthy Light" w:hAnsi="Noteworthy Light"/>
          <w:sz w:val="40"/>
          <w:szCs w:val="40"/>
          <w:lang w:val="de-CH"/>
        </w:rPr>
        <w:t xml:space="preserve"> </w:t>
      </w:r>
      <w:r w:rsidR="006652E4" w:rsidRPr="00AD6AF3">
        <w:rPr>
          <w:rFonts w:ascii="Noteworthy Light" w:hAnsi="Noteworthy Light"/>
          <w:sz w:val="40"/>
          <w:szCs w:val="40"/>
          <w:lang w:val="de-CH"/>
        </w:rPr>
        <w:t>Suppe oder Salat</w:t>
      </w:r>
    </w:p>
    <w:p w14:paraId="38D15D16" w14:textId="52ECF653" w:rsidR="00AD2AEE" w:rsidRPr="00AD6AF3" w:rsidRDefault="00AD2AEE" w:rsidP="00A05801">
      <w:pPr>
        <w:jc w:val="center"/>
        <w:rPr>
          <w:rFonts w:ascii="Noteworthy Light" w:hAnsi="Noteworthy Light"/>
          <w:sz w:val="40"/>
          <w:szCs w:val="40"/>
          <w:lang w:val="de-CH"/>
        </w:rPr>
      </w:pPr>
      <w:r w:rsidRPr="00AD6AF3">
        <w:rPr>
          <w:rFonts w:ascii="Noteworthy Light" w:hAnsi="Noteworthy Light"/>
          <w:sz w:val="40"/>
          <w:szCs w:val="40"/>
          <w:lang w:val="de-CH"/>
        </w:rPr>
        <w:t>+</w:t>
      </w:r>
    </w:p>
    <w:p w14:paraId="58A15961" w14:textId="6F6173C3" w:rsidR="002A111F" w:rsidRPr="00A770D2" w:rsidRDefault="001054AF" w:rsidP="00F21880">
      <w:pPr>
        <w:jc w:val="center"/>
        <w:rPr>
          <w:rFonts w:ascii="Noteworthy Light" w:hAnsi="Noteworthy Light"/>
          <w:sz w:val="44"/>
          <w:szCs w:val="44"/>
          <w:lang w:val="de-CH"/>
        </w:rPr>
      </w:pPr>
      <w:r w:rsidRPr="00A770D2">
        <w:rPr>
          <w:rFonts w:ascii="Noteworthy Light" w:hAnsi="Noteworthy Light"/>
          <w:sz w:val="44"/>
          <w:szCs w:val="44"/>
          <w:lang w:val="de-CH"/>
        </w:rPr>
        <w:t xml:space="preserve">Schwein </w:t>
      </w:r>
      <w:r w:rsidR="00A770D2">
        <w:rPr>
          <w:rFonts w:ascii="Noteworthy Light" w:hAnsi="Noteworthy Light"/>
          <w:sz w:val="44"/>
          <w:szCs w:val="44"/>
          <w:lang w:val="de-CH"/>
        </w:rPr>
        <w:t>Plätzli am Champignon Creme mit Risotto dazu</w:t>
      </w:r>
    </w:p>
    <w:p w14:paraId="252EF9DD" w14:textId="77777777" w:rsidR="002A111F" w:rsidRPr="00A770D2" w:rsidRDefault="002A111F" w:rsidP="00F21880">
      <w:pPr>
        <w:jc w:val="center"/>
        <w:rPr>
          <w:rFonts w:ascii="Noteworthy Light" w:hAnsi="Noteworthy Light"/>
          <w:sz w:val="44"/>
          <w:szCs w:val="44"/>
          <w:lang w:val="de-CH"/>
        </w:rPr>
      </w:pPr>
    </w:p>
    <w:p w14:paraId="35A49AC2" w14:textId="40EED35A" w:rsidR="00D75AEE" w:rsidRPr="002607EE" w:rsidRDefault="001A2A98" w:rsidP="00F21880">
      <w:pPr>
        <w:jc w:val="center"/>
        <w:rPr>
          <w:rFonts w:ascii="Noteworthy Light" w:hAnsi="Noteworthy Light"/>
          <w:sz w:val="44"/>
          <w:szCs w:val="44"/>
          <w:lang w:val="de-CH"/>
        </w:rPr>
      </w:pPr>
      <w:r w:rsidRPr="002607EE">
        <w:rPr>
          <w:rFonts w:ascii="Noteworthy Light" w:hAnsi="Noteworthy Light"/>
          <w:sz w:val="44"/>
          <w:szCs w:val="44"/>
          <w:lang w:val="de-CH"/>
        </w:rPr>
        <w:t>2</w:t>
      </w:r>
      <w:r w:rsidR="008A4B5A" w:rsidRPr="002607EE">
        <w:rPr>
          <w:rFonts w:ascii="Noteworthy Light" w:hAnsi="Noteworthy Light"/>
          <w:sz w:val="44"/>
          <w:szCs w:val="44"/>
          <w:lang w:val="de-CH"/>
        </w:rPr>
        <w:t>7</w:t>
      </w:r>
      <w:r w:rsidRPr="002607EE">
        <w:rPr>
          <w:rFonts w:ascii="Noteworthy Light" w:hAnsi="Noteworthy Light"/>
          <w:sz w:val="44"/>
          <w:szCs w:val="44"/>
          <w:lang w:val="de-CH"/>
        </w:rPr>
        <w:t>.-</w:t>
      </w:r>
    </w:p>
    <w:p w14:paraId="3245573D" w14:textId="2D2FCEAE" w:rsidR="003479D8" w:rsidRPr="00096B4F" w:rsidRDefault="00D75AEE" w:rsidP="003B5E2C">
      <w:pPr>
        <w:jc w:val="center"/>
        <w:rPr>
          <w:rFonts w:ascii="Noteworthy Light" w:hAnsi="Noteworthy Light"/>
          <w:sz w:val="44"/>
          <w:szCs w:val="44"/>
          <w:lang w:val="de-CH"/>
        </w:rPr>
      </w:pPr>
      <w:r w:rsidRPr="00096B4F">
        <w:rPr>
          <w:rFonts w:ascii="Noteworthy Light" w:hAnsi="Noteworthy Light"/>
          <w:sz w:val="44"/>
          <w:szCs w:val="44"/>
          <w:lang w:val="de-CH"/>
        </w:rPr>
        <w:t>Tagesdessert inklusive</w:t>
      </w:r>
    </w:p>
    <w:sectPr w:rsidR="003479D8" w:rsidRPr="00096B4F" w:rsidSect="00D938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A1152"/>
    <w:multiLevelType w:val="hybridMultilevel"/>
    <w:tmpl w:val="600AB4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5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C7"/>
    <w:rsid w:val="000013A4"/>
    <w:rsid w:val="00005B0B"/>
    <w:rsid w:val="000113A0"/>
    <w:rsid w:val="00025116"/>
    <w:rsid w:val="00031BBB"/>
    <w:rsid w:val="00037BCA"/>
    <w:rsid w:val="00041CB8"/>
    <w:rsid w:val="000445F0"/>
    <w:rsid w:val="00046166"/>
    <w:rsid w:val="00050BFC"/>
    <w:rsid w:val="000514F1"/>
    <w:rsid w:val="000755D7"/>
    <w:rsid w:val="00077089"/>
    <w:rsid w:val="00082BAF"/>
    <w:rsid w:val="00087B55"/>
    <w:rsid w:val="00096B4F"/>
    <w:rsid w:val="000A285E"/>
    <w:rsid w:val="000A47C0"/>
    <w:rsid w:val="000B2D9A"/>
    <w:rsid w:val="000D4063"/>
    <w:rsid w:val="000F32DE"/>
    <w:rsid w:val="001054AF"/>
    <w:rsid w:val="001170C2"/>
    <w:rsid w:val="001247AE"/>
    <w:rsid w:val="0012755F"/>
    <w:rsid w:val="001461E9"/>
    <w:rsid w:val="0016483B"/>
    <w:rsid w:val="00171F16"/>
    <w:rsid w:val="00174057"/>
    <w:rsid w:val="0018519C"/>
    <w:rsid w:val="00190294"/>
    <w:rsid w:val="001A0A4E"/>
    <w:rsid w:val="001A2A98"/>
    <w:rsid w:val="001A3301"/>
    <w:rsid w:val="001A606E"/>
    <w:rsid w:val="001B0998"/>
    <w:rsid w:val="001B3A0D"/>
    <w:rsid w:val="001B4B48"/>
    <w:rsid w:val="001D0851"/>
    <w:rsid w:val="001F1771"/>
    <w:rsid w:val="002002BE"/>
    <w:rsid w:val="00207929"/>
    <w:rsid w:val="00233B10"/>
    <w:rsid w:val="00233F06"/>
    <w:rsid w:val="00240AAC"/>
    <w:rsid w:val="00243C94"/>
    <w:rsid w:val="00250642"/>
    <w:rsid w:val="002607EE"/>
    <w:rsid w:val="00265DAF"/>
    <w:rsid w:val="002754AD"/>
    <w:rsid w:val="00275898"/>
    <w:rsid w:val="0027704B"/>
    <w:rsid w:val="00282B60"/>
    <w:rsid w:val="00287CB6"/>
    <w:rsid w:val="00293FF9"/>
    <w:rsid w:val="002A111F"/>
    <w:rsid w:val="002A70F1"/>
    <w:rsid w:val="002A7722"/>
    <w:rsid w:val="002B4EC5"/>
    <w:rsid w:val="002B5D11"/>
    <w:rsid w:val="002C7114"/>
    <w:rsid w:val="002C7912"/>
    <w:rsid w:val="002D788F"/>
    <w:rsid w:val="002D7AD9"/>
    <w:rsid w:val="002E228A"/>
    <w:rsid w:val="002E4365"/>
    <w:rsid w:val="002E47F5"/>
    <w:rsid w:val="002E59C5"/>
    <w:rsid w:val="002F24BE"/>
    <w:rsid w:val="00305A5C"/>
    <w:rsid w:val="00305C2E"/>
    <w:rsid w:val="00307E5D"/>
    <w:rsid w:val="00313283"/>
    <w:rsid w:val="00313FD1"/>
    <w:rsid w:val="00322BB8"/>
    <w:rsid w:val="003237E7"/>
    <w:rsid w:val="0033054F"/>
    <w:rsid w:val="003305B2"/>
    <w:rsid w:val="00332222"/>
    <w:rsid w:val="00332F94"/>
    <w:rsid w:val="00335C38"/>
    <w:rsid w:val="00340D47"/>
    <w:rsid w:val="0034352A"/>
    <w:rsid w:val="00343AF3"/>
    <w:rsid w:val="003479D8"/>
    <w:rsid w:val="00353C1C"/>
    <w:rsid w:val="00360AD5"/>
    <w:rsid w:val="00367EDF"/>
    <w:rsid w:val="003778D1"/>
    <w:rsid w:val="00383518"/>
    <w:rsid w:val="00385BD1"/>
    <w:rsid w:val="00386800"/>
    <w:rsid w:val="00394320"/>
    <w:rsid w:val="003B5E2C"/>
    <w:rsid w:val="003C70D4"/>
    <w:rsid w:val="003D5234"/>
    <w:rsid w:val="003D5CC2"/>
    <w:rsid w:val="003E7EA2"/>
    <w:rsid w:val="003F0345"/>
    <w:rsid w:val="003F1878"/>
    <w:rsid w:val="003F3B35"/>
    <w:rsid w:val="003F52AD"/>
    <w:rsid w:val="003F7AB8"/>
    <w:rsid w:val="004049BB"/>
    <w:rsid w:val="004365E9"/>
    <w:rsid w:val="0044125F"/>
    <w:rsid w:val="0044474C"/>
    <w:rsid w:val="00444C8C"/>
    <w:rsid w:val="0045359D"/>
    <w:rsid w:val="00453F54"/>
    <w:rsid w:val="0045419F"/>
    <w:rsid w:val="00465149"/>
    <w:rsid w:val="00477C97"/>
    <w:rsid w:val="004918AC"/>
    <w:rsid w:val="004B14FA"/>
    <w:rsid w:val="004B3AF3"/>
    <w:rsid w:val="004B5725"/>
    <w:rsid w:val="004B6991"/>
    <w:rsid w:val="004C17E7"/>
    <w:rsid w:val="004C52C5"/>
    <w:rsid w:val="004D43BC"/>
    <w:rsid w:val="004D6454"/>
    <w:rsid w:val="004D7BEF"/>
    <w:rsid w:val="004E7ED5"/>
    <w:rsid w:val="00501B11"/>
    <w:rsid w:val="005077F5"/>
    <w:rsid w:val="00516592"/>
    <w:rsid w:val="00523FFF"/>
    <w:rsid w:val="00524534"/>
    <w:rsid w:val="0052636A"/>
    <w:rsid w:val="00526481"/>
    <w:rsid w:val="00531FD4"/>
    <w:rsid w:val="00533885"/>
    <w:rsid w:val="005455DE"/>
    <w:rsid w:val="00554BE9"/>
    <w:rsid w:val="005604C8"/>
    <w:rsid w:val="0056399A"/>
    <w:rsid w:val="00564B1F"/>
    <w:rsid w:val="00566783"/>
    <w:rsid w:val="00570BCF"/>
    <w:rsid w:val="00571AA8"/>
    <w:rsid w:val="005735BC"/>
    <w:rsid w:val="00573E46"/>
    <w:rsid w:val="0058080D"/>
    <w:rsid w:val="00581B5D"/>
    <w:rsid w:val="00582705"/>
    <w:rsid w:val="00584FD6"/>
    <w:rsid w:val="00587A99"/>
    <w:rsid w:val="00595C36"/>
    <w:rsid w:val="005A0811"/>
    <w:rsid w:val="005A34A1"/>
    <w:rsid w:val="005A4B4F"/>
    <w:rsid w:val="005A59BC"/>
    <w:rsid w:val="005A6032"/>
    <w:rsid w:val="005B1EBE"/>
    <w:rsid w:val="005B5E9F"/>
    <w:rsid w:val="005C348A"/>
    <w:rsid w:val="005C4315"/>
    <w:rsid w:val="005C699C"/>
    <w:rsid w:val="005D191D"/>
    <w:rsid w:val="005D2F36"/>
    <w:rsid w:val="005D7DB5"/>
    <w:rsid w:val="006110EA"/>
    <w:rsid w:val="00620285"/>
    <w:rsid w:val="006318F7"/>
    <w:rsid w:val="006331B3"/>
    <w:rsid w:val="006362CD"/>
    <w:rsid w:val="00637704"/>
    <w:rsid w:val="006517CD"/>
    <w:rsid w:val="00652010"/>
    <w:rsid w:val="00657E3B"/>
    <w:rsid w:val="006652E4"/>
    <w:rsid w:val="00667E6A"/>
    <w:rsid w:val="006749F2"/>
    <w:rsid w:val="00690418"/>
    <w:rsid w:val="00695E7E"/>
    <w:rsid w:val="006972F0"/>
    <w:rsid w:val="006A4A96"/>
    <w:rsid w:val="006B106C"/>
    <w:rsid w:val="006B31EA"/>
    <w:rsid w:val="006B5887"/>
    <w:rsid w:val="006B6DAF"/>
    <w:rsid w:val="006C299A"/>
    <w:rsid w:val="006C4379"/>
    <w:rsid w:val="006D7A26"/>
    <w:rsid w:val="006F2D49"/>
    <w:rsid w:val="006F4CDF"/>
    <w:rsid w:val="006F5464"/>
    <w:rsid w:val="00702E11"/>
    <w:rsid w:val="00705C1C"/>
    <w:rsid w:val="00706742"/>
    <w:rsid w:val="0070768C"/>
    <w:rsid w:val="007127B4"/>
    <w:rsid w:val="0071555F"/>
    <w:rsid w:val="00722486"/>
    <w:rsid w:val="007303FF"/>
    <w:rsid w:val="00731488"/>
    <w:rsid w:val="00731E36"/>
    <w:rsid w:val="0075702A"/>
    <w:rsid w:val="00757DFD"/>
    <w:rsid w:val="007616CB"/>
    <w:rsid w:val="00762CFC"/>
    <w:rsid w:val="00763F6C"/>
    <w:rsid w:val="00772164"/>
    <w:rsid w:val="00776CDF"/>
    <w:rsid w:val="00780809"/>
    <w:rsid w:val="00786921"/>
    <w:rsid w:val="007869C4"/>
    <w:rsid w:val="00794101"/>
    <w:rsid w:val="00797B1D"/>
    <w:rsid w:val="007A2054"/>
    <w:rsid w:val="007A67F7"/>
    <w:rsid w:val="007A6B1D"/>
    <w:rsid w:val="007B4D21"/>
    <w:rsid w:val="007D382B"/>
    <w:rsid w:val="007F2322"/>
    <w:rsid w:val="00810903"/>
    <w:rsid w:val="00811420"/>
    <w:rsid w:val="00826013"/>
    <w:rsid w:val="00844E39"/>
    <w:rsid w:val="00845085"/>
    <w:rsid w:val="00850249"/>
    <w:rsid w:val="00864F7B"/>
    <w:rsid w:val="00870539"/>
    <w:rsid w:val="0087556E"/>
    <w:rsid w:val="00875FDE"/>
    <w:rsid w:val="00880265"/>
    <w:rsid w:val="00881AC1"/>
    <w:rsid w:val="00885480"/>
    <w:rsid w:val="0088580B"/>
    <w:rsid w:val="008966CA"/>
    <w:rsid w:val="008A0076"/>
    <w:rsid w:val="008A4B5A"/>
    <w:rsid w:val="008A60E9"/>
    <w:rsid w:val="008A7A33"/>
    <w:rsid w:val="008A7BE2"/>
    <w:rsid w:val="008B5890"/>
    <w:rsid w:val="008C4D01"/>
    <w:rsid w:val="008C524B"/>
    <w:rsid w:val="008C60A6"/>
    <w:rsid w:val="008D406B"/>
    <w:rsid w:val="008D48ED"/>
    <w:rsid w:val="008D60D6"/>
    <w:rsid w:val="008F56BA"/>
    <w:rsid w:val="008F58BC"/>
    <w:rsid w:val="0090050B"/>
    <w:rsid w:val="0090435A"/>
    <w:rsid w:val="0091475F"/>
    <w:rsid w:val="00923DE5"/>
    <w:rsid w:val="00936B1E"/>
    <w:rsid w:val="0093732A"/>
    <w:rsid w:val="0095023D"/>
    <w:rsid w:val="00962ED2"/>
    <w:rsid w:val="00982EE7"/>
    <w:rsid w:val="009855A5"/>
    <w:rsid w:val="009A084D"/>
    <w:rsid w:val="009A2A6D"/>
    <w:rsid w:val="009A2FE7"/>
    <w:rsid w:val="009A5B5B"/>
    <w:rsid w:val="009B613B"/>
    <w:rsid w:val="009C3803"/>
    <w:rsid w:val="009D3002"/>
    <w:rsid w:val="009D40F9"/>
    <w:rsid w:val="009E0253"/>
    <w:rsid w:val="009E50FD"/>
    <w:rsid w:val="009E7D1E"/>
    <w:rsid w:val="009F450B"/>
    <w:rsid w:val="00A01523"/>
    <w:rsid w:val="00A01FCA"/>
    <w:rsid w:val="00A05801"/>
    <w:rsid w:val="00A13466"/>
    <w:rsid w:val="00A14A90"/>
    <w:rsid w:val="00A1645E"/>
    <w:rsid w:val="00A16F2B"/>
    <w:rsid w:val="00A30328"/>
    <w:rsid w:val="00A3101E"/>
    <w:rsid w:val="00A44FF1"/>
    <w:rsid w:val="00A518C4"/>
    <w:rsid w:val="00A63E34"/>
    <w:rsid w:val="00A76585"/>
    <w:rsid w:val="00A770D2"/>
    <w:rsid w:val="00A816D6"/>
    <w:rsid w:val="00A86143"/>
    <w:rsid w:val="00A87D91"/>
    <w:rsid w:val="00AA2256"/>
    <w:rsid w:val="00AA27A3"/>
    <w:rsid w:val="00AA30E2"/>
    <w:rsid w:val="00AA3765"/>
    <w:rsid w:val="00AB1C37"/>
    <w:rsid w:val="00AB6132"/>
    <w:rsid w:val="00AC45F7"/>
    <w:rsid w:val="00AC4640"/>
    <w:rsid w:val="00AC49F9"/>
    <w:rsid w:val="00AD2AEE"/>
    <w:rsid w:val="00AD5F13"/>
    <w:rsid w:val="00AD6AF3"/>
    <w:rsid w:val="00AF2944"/>
    <w:rsid w:val="00AF704D"/>
    <w:rsid w:val="00B03115"/>
    <w:rsid w:val="00B119AD"/>
    <w:rsid w:val="00B12567"/>
    <w:rsid w:val="00B24CC0"/>
    <w:rsid w:val="00B24E46"/>
    <w:rsid w:val="00B300DD"/>
    <w:rsid w:val="00B314C4"/>
    <w:rsid w:val="00B33542"/>
    <w:rsid w:val="00B35FD8"/>
    <w:rsid w:val="00B3780C"/>
    <w:rsid w:val="00B44A83"/>
    <w:rsid w:val="00B4783B"/>
    <w:rsid w:val="00B55020"/>
    <w:rsid w:val="00B61872"/>
    <w:rsid w:val="00B67D26"/>
    <w:rsid w:val="00B765DC"/>
    <w:rsid w:val="00B8070B"/>
    <w:rsid w:val="00B8449E"/>
    <w:rsid w:val="00B87739"/>
    <w:rsid w:val="00B9227A"/>
    <w:rsid w:val="00B9263E"/>
    <w:rsid w:val="00B96459"/>
    <w:rsid w:val="00BB119E"/>
    <w:rsid w:val="00BC155F"/>
    <w:rsid w:val="00BE0081"/>
    <w:rsid w:val="00BF79BF"/>
    <w:rsid w:val="00C010BF"/>
    <w:rsid w:val="00C06CB6"/>
    <w:rsid w:val="00C071F2"/>
    <w:rsid w:val="00C121CC"/>
    <w:rsid w:val="00C2020D"/>
    <w:rsid w:val="00C20FA8"/>
    <w:rsid w:val="00C24C77"/>
    <w:rsid w:val="00C43906"/>
    <w:rsid w:val="00C44CED"/>
    <w:rsid w:val="00C5490B"/>
    <w:rsid w:val="00C55477"/>
    <w:rsid w:val="00C570C8"/>
    <w:rsid w:val="00C57D12"/>
    <w:rsid w:val="00C64398"/>
    <w:rsid w:val="00C7164A"/>
    <w:rsid w:val="00C745C3"/>
    <w:rsid w:val="00C8557D"/>
    <w:rsid w:val="00C8577C"/>
    <w:rsid w:val="00C9489F"/>
    <w:rsid w:val="00CA55C7"/>
    <w:rsid w:val="00CB1FEA"/>
    <w:rsid w:val="00CB7FE9"/>
    <w:rsid w:val="00CC684C"/>
    <w:rsid w:val="00CD1DA4"/>
    <w:rsid w:val="00CD4FBD"/>
    <w:rsid w:val="00CE23C5"/>
    <w:rsid w:val="00CE3863"/>
    <w:rsid w:val="00D0636B"/>
    <w:rsid w:val="00D17449"/>
    <w:rsid w:val="00D2033A"/>
    <w:rsid w:val="00D20375"/>
    <w:rsid w:val="00D22128"/>
    <w:rsid w:val="00D30809"/>
    <w:rsid w:val="00D3141D"/>
    <w:rsid w:val="00D33D28"/>
    <w:rsid w:val="00D35AC0"/>
    <w:rsid w:val="00D36FA4"/>
    <w:rsid w:val="00D37B67"/>
    <w:rsid w:val="00D423E0"/>
    <w:rsid w:val="00D47E89"/>
    <w:rsid w:val="00D712B0"/>
    <w:rsid w:val="00D75AEE"/>
    <w:rsid w:val="00D813AB"/>
    <w:rsid w:val="00D85DCD"/>
    <w:rsid w:val="00D9230E"/>
    <w:rsid w:val="00D9382B"/>
    <w:rsid w:val="00D93885"/>
    <w:rsid w:val="00DA39A4"/>
    <w:rsid w:val="00DB2B0B"/>
    <w:rsid w:val="00DB43D5"/>
    <w:rsid w:val="00DC05A4"/>
    <w:rsid w:val="00DC1065"/>
    <w:rsid w:val="00DC1130"/>
    <w:rsid w:val="00DC6277"/>
    <w:rsid w:val="00DC6D4C"/>
    <w:rsid w:val="00DC7469"/>
    <w:rsid w:val="00DD35A3"/>
    <w:rsid w:val="00DE4EB9"/>
    <w:rsid w:val="00DE7D76"/>
    <w:rsid w:val="00DF01CA"/>
    <w:rsid w:val="00DF3DDA"/>
    <w:rsid w:val="00DF686D"/>
    <w:rsid w:val="00E03292"/>
    <w:rsid w:val="00E05F64"/>
    <w:rsid w:val="00E13FD3"/>
    <w:rsid w:val="00E2286D"/>
    <w:rsid w:val="00E267AF"/>
    <w:rsid w:val="00E30C07"/>
    <w:rsid w:val="00E4063E"/>
    <w:rsid w:val="00E40D1C"/>
    <w:rsid w:val="00E56E73"/>
    <w:rsid w:val="00E60DD0"/>
    <w:rsid w:val="00E61C79"/>
    <w:rsid w:val="00E632F2"/>
    <w:rsid w:val="00E63E03"/>
    <w:rsid w:val="00E7261D"/>
    <w:rsid w:val="00E76D48"/>
    <w:rsid w:val="00E937E2"/>
    <w:rsid w:val="00EA10DA"/>
    <w:rsid w:val="00EA136B"/>
    <w:rsid w:val="00EA38F5"/>
    <w:rsid w:val="00EA5D20"/>
    <w:rsid w:val="00EC4B99"/>
    <w:rsid w:val="00EC768A"/>
    <w:rsid w:val="00ED1E01"/>
    <w:rsid w:val="00ED6121"/>
    <w:rsid w:val="00ED634E"/>
    <w:rsid w:val="00EE1256"/>
    <w:rsid w:val="00EE26D3"/>
    <w:rsid w:val="00EE3534"/>
    <w:rsid w:val="00F02658"/>
    <w:rsid w:val="00F03E27"/>
    <w:rsid w:val="00F139ED"/>
    <w:rsid w:val="00F159FA"/>
    <w:rsid w:val="00F20067"/>
    <w:rsid w:val="00F21880"/>
    <w:rsid w:val="00F23448"/>
    <w:rsid w:val="00F26782"/>
    <w:rsid w:val="00F26D24"/>
    <w:rsid w:val="00F43529"/>
    <w:rsid w:val="00F4387E"/>
    <w:rsid w:val="00F62867"/>
    <w:rsid w:val="00F723E9"/>
    <w:rsid w:val="00F72B37"/>
    <w:rsid w:val="00F77B91"/>
    <w:rsid w:val="00F9243C"/>
    <w:rsid w:val="00F93686"/>
    <w:rsid w:val="00F94B22"/>
    <w:rsid w:val="00F96611"/>
    <w:rsid w:val="00FA533C"/>
    <w:rsid w:val="00FB00A5"/>
    <w:rsid w:val="00FB1658"/>
    <w:rsid w:val="00FC5D6B"/>
    <w:rsid w:val="00FD213B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2DB09"/>
  <w15:chartTrackingRefBased/>
  <w15:docId w15:val="{4182B1B7-4FFA-6D4F-94C4-FC888F5E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97B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06E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06E"/>
    <w:rPr>
      <w:rFonts w:ascii="Times New Roman" w:hAnsi="Times New Roman" w:cs="Times New Roman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514F1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514F1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A95BCD-5306-D54B-8D19-459BA84F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Agostino Trani</dc:creator>
  <cp:keywords/>
  <dc:description/>
  <cp:lastModifiedBy>Microsoft Office User</cp:lastModifiedBy>
  <cp:revision>2</cp:revision>
  <cp:lastPrinted>2025-02-12T10:10:00Z</cp:lastPrinted>
  <dcterms:created xsi:type="dcterms:W3CDTF">2025-02-12T10:10:00Z</dcterms:created>
  <dcterms:modified xsi:type="dcterms:W3CDTF">2025-02-12T10:10:00Z</dcterms:modified>
</cp:coreProperties>
</file>